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96F60C" w14:textId="259DBC71" w:rsidR="00A15F02" w:rsidRDefault="0015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“What I Wish</w:t>
      </w:r>
      <w:r w:rsidR="0084630D">
        <w:rPr>
          <w:b/>
          <w:sz w:val="28"/>
          <w:szCs w:val="28"/>
        </w:rPr>
        <w:t xml:space="preserve"> My Parents Knew</w:t>
      </w:r>
      <w:bookmarkStart w:id="0" w:name="_GoBack"/>
      <w:bookmarkEnd w:id="0"/>
      <w:r>
        <w:rPr>
          <w:b/>
          <w:sz w:val="28"/>
          <w:szCs w:val="28"/>
        </w:rPr>
        <w:t>”</w:t>
      </w:r>
    </w:p>
    <w:p w14:paraId="026A17C2" w14:textId="77777777" w:rsidR="00A15F02" w:rsidRDefault="0015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Resource Fair</w:t>
      </w:r>
    </w:p>
    <w:p w14:paraId="3B1E2872" w14:textId="77777777" w:rsidR="00A15F02" w:rsidRDefault="00A15F02"/>
    <w:p w14:paraId="0F027563" w14:textId="77777777" w:rsidR="00A15F02" w:rsidRDefault="00A15F02"/>
    <w:tbl>
      <w:tblPr>
        <w:tblStyle w:val="a"/>
        <w:tblW w:w="1074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4545"/>
        <w:gridCol w:w="2355"/>
      </w:tblGrid>
      <w:tr w:rsidR="00A15F02" w14:paraId="4EC4D7BC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0485" w14:textId="77777777" w:rsidR="00A15F02" w:rsidRDefault="00153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Organization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4CF0" w14:textId="77777777" w:rsidR="00A15F02" w:rsidRDefault="00153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7F4F" w14:textId="77777777" w:rsidR="00A15F02" w:rsidRDefault="00153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Status </w:t>
            </w:r>
          </w:p>
        </w:tc>
      </w:tr>
      <w:tr w:rsidR="00A15F02" w14:paraId="399384E6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1F8F" w14:textId="4C58228A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B01B" w14:textId="6C31E1AB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B8BA" w14:textId="77777777" w:rsidR="00A15F02" w:rsidRDefault="00153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Unconfirmed or Confirmed </w:t>
            </w:r>
          </w:p>
        </w:tc>
      </w:tr>
      <w:tr w:rsidR="00A15F02" w14:paraId="6808858A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3069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2994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C8F0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173D6D0A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DD9E" w14:textId="4AC0AC65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D21D" w14:textId="50AB5FA5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629A" w14:textId="598126F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651D9FF3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C9DD" w14:textId="5CA27049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2255" w14:textId="5EBA994D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FCA1" w14:textId="379817AF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020C62DA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29F5" w14:textId="3D4296E6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A096" w14:textId="764B2E78" w:rsidR="00A15F02" w:rsidRDefault="00153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7D79" w14:textId="60D15FF3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3F9D45F3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FB25" w14:textId="3EA3BF36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8BE5" w14:textId="33238FAA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8550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45012E41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46BC" w14:textId="2AEB434D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4A66" w14:textId="1E40B319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1C6C" w14:textId="5B5AE323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0B5EB9A2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5757" w14:textId="1E819BCB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9BBE" w14:textId="567D4158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9A86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702A7DC5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431C" w14:textId="6D4284C6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590B" w14:textId="70B47870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ECF6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5553B909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D7B1" w14:textId="2BEC8B74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7524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F018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4AF4220E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72E7" w14:textId="2CAEADCB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8974" w14:textId="25921821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76E6" w14:textId="48C8AB34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6B391D9D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5E63" w14:textId="444E179E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E37A" w14:textId="6D4906AD" w:rsidR="00A15F02" w:rsidRDefault="00153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7C2A" w14:textId="555CBC89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1678AA45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FF62" w14:textId="02ECDE32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8AF3" w14:textId="61BB661B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71E1" w14:textId="61B9BB05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071E8F18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D144" w14:textId="5414D6D1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DA05" w14:textId="045F93F2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D420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3BC367F7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396D" w14:textId="3E81E1AD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DCCC" w14:textId="546A12C9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3B8D" w14:textId="2D489432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5F02" w14:paraId="1AF2C76E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3D1B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0E7F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083B" w14:textId="77777777" w:rsidR="00A15F02" w:rsidRDefault="00A15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D99482" w14:textId="77777777" w:rsidR="00A15F02" w:rsidRDefault="00A15F02"/>
    <w:sectPr w:rsidR="00A15F0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2"/>
    <w:rsid w:val="00153BB9"/>
    <w:rsid w:val="0084630D"/>
    <w:rsid w:val="00A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50E9"/>
  <w15:docId w15:val="{CCE85A78-3882-4D98-82A1-8EF5495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Collins</dc:creator>
  <cp:lastModifiedBy>Jana Sczersputowski</cp:lastModifiedBy>
  <cp:revision>3</cp:revision>
  <dcterms:created xsi:type="dcterms:W3CDTF">2018-07-09T15:09:00Z</dcterms:created>
  <dcterms:modified xsi:type="dcterms:W3CDTF">2018-07-25T05:40:00Z</dcterms:modified>
</cp:coreProperties>
</file>